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8C340" w14:textId="77777777" w:rsidR="009D2C0D" w:rsidRDefault="00000000">
      <w:pPr>
        <w:spacing w:after="0"/>
        <w:ind w:hanging="2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Antes de proporcionar la información solicitada, lea cuidadosamente cada uno de los rubros que contiene el presente formato. Es importante no modificarlo.</w:t>
      </w:r>
    </w:p>
    <w:p w14:paraId="46A74E88" w14:textId="77777777" w:rsidR="009D2C0D" w:rsidRDefault="009D2C0D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9"/>
        <w:tblW w:w="3958" w:type="dxa"/>
        <w:tblInd w:w="6521" w:type="dxa"/>
        <w:tblLayout w:type="fixed"/>
        <w:tblLook w:val="0000" w:firstRow="0" w:lastRow="0" w:firstColumn="0" w:lastColumn="0" w:noHBand="0" w:noVBand="0"/>
      </w:tblPr>
      <w:tblGrid>
        <w:gridCol w:w="992"/>
        <w:gridCol w:w="685"/>
        <w:gridCol w:w="250"/>
        <w:gridCol w:w="751"/>
        <w:gridCol w:w="250"/>
        <w:gridCol w:w="1030"/>
      </w:tblGrid>
      <w:tr w:rsidR="009D2C0D" w14:paraId="3A1E63F7" w14:textId="77777777">
        <w:tc>
          <w:tcPr>
            <w:tcW w:w="1000" w:type="dxa"/>
            <w:shd w:val="clear" w:color="auto" w:fill="FFFFFF"/>
          </w:tcPr>
          <w:p w14:paraId="1B7CA0E8" w14:textId="77777777" w:rsidR="009D2C0D" w:rsidRDefault="00000000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FECHA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1735B488" w14:textId="77777777" w:rsidR="009D2C0D" w:rsidRDefault="009D2C0D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FFFF"/>
          </w:tcPr>
          <w:p w14:paraId="025B8D7E" w14:textId="77777777" w:rsidR="009D2C0D" w:rsidRDefault="009D2C0D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0D4FC436" w14:textId="77777777" w:rsidR="009D2C0D" w:rsidRDefault="009D2C0D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FFFF"/>
          </w:tcPr>
          <w:p w14:paraId="48271041" w14:textId="77777777" w:rsidR="009D2C0D" w:rsidRDefault="009D2C0D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1DA766C5" w14:textId="77777777" w:rsidR="009D2C0D" w:rsidRDefault="009D2C0D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6C7B22A0" w14:textId="77777777">
        <w:tc>
          <w:tcPr>
            <w:tcW w:w="1000" w:type="dxa"/>
            <w:shd w:val="clear" w:color="auto" w:fill="FFFFFF"/>
          </w:tcPr>
          <w:p w14:paraId="3AEDD0C0" w14:textId="77777777" w:rsidR="009D2C0D" w:rsidRDefault="009D2C0D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90" w:type="dxa"/>
            <w:shd w:val="clear" w:color="auto" w:fill="FFFFFF"/>
          </w:tcPr>
          <w:p w14:paraId="506E1D4E" w14:textId="77777777" w:rsidR="009D2C0D" w:rsidRDefault="00000000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DÍA</w:t>
            </w:r>
          </w:p>
        </w:tc>
        <w:tc>
          <w:tcPr>
            <w:tcW w:w="236" w:type="dxa"/>
            <w:shd w:val="clear" w:color="auto" w:fill="FFFFFF"/>
          </w:tcPr>
          <w:p w14:paraId="2B672516" w14:textId="77777777" w:rsidR="009D2C0D" w:rsidRDefault="009D2C0D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57" w:type="dxa"/>
            <w:shd w:val="clear" w:color="auto" w:fill="FFFFFF"/>
          </w:tcPr>
          <w:p w14:paraId="2F06781D" w14:textId="77777777" w:rsidR="009D2C0D" w:rsidRDefault="00000000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MES</w:t>
            </w:r>
          </w:p>
        </w:tc>
        <w:tc>
          <w:tcPr>
            <w:tcW w:w="236" w:type="dxa"/>
            <w:shd w:val="clear" w:color="auto" w:fill="FFFFFF"/>
          </w:tcPr>
          <w:p w14:paraId="263AB014" w14:textId="77777777" w:rsidR="009D2C0D" w:rsidRDefault="009D2C0D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039" w:type="dxa"/>
            <w:shd w:val="clear" w:color="auto" w:fill="FFFFFF"/>
          </w:tcPr>
          <w:p w14:paraId="3481A3F1" w14:textId="77777777" w:rsidR="009D2C0D" w:rsidRDefault="00000000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AÑO</w:t>
            </w:r>
          </w:p>
        </w:tc>
      </w:tr>
    </w:tbl>
    <w:p w14:paraId="4AEC384E" w14:textId="77777777" w:rsidR="009D2C0D" w:rsidRDefault="009D2C0D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6338DCA1" w14:textId="77777777" w:rsidR="009D2C0D" w:rsidRDefault="00000000">
      <w:pPr>
        <w:numPr>
          <w:ilvl w:val="0"/>
          <w:numId w:val="1"/>
        </w:numPr>
        <w:spacing w:after="0"/>
        <w:ind w:left="0"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IDENTIFICACIÓN DEL PROYECTO</w:t>
      </w:r>
    </w:p>
    <w:p w14:paraId="1774F398" w14:textId="77777777" w:rsidR="009D2C0D" w:rsidRDefault="00000000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 xml:space="preserve">Institución </w:t>
      </w:r>
    </w:p>
    <w:tbl>
      <w:tblPr>
        <w:tblStyle w:val="aa"/>
        <w:tblW w:w="876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18" w:space="0" w:color="000000"/>
          <w:right w:val="single" w:sz="18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8768"/>
      </w:tblGrid>
      <w:tr w:rsidR="009D2C0D" w14:paraId="4A049F79" w14:textId="77777777">
        <w:trPr>
          <w:jc w:val="center"/>
        </w:trPr>
        <w:tc>
          <w:tcPr>
            <w:tcW w:w="876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7CB1BF4B" w14:textId="77777777" w:rsidR="009D2C0D" w:rsidRDefault="00000000">
            <w:pPr>
              <w:spacing w:after="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Tecnológico Nacional de México/ ITS del Occidente del Estado de Hidalgo</w:t>
            </w:r>
          </w:p>
        </w:tc>
      </w:tr>
    </w:tbl>
    <w:p w14:paraId="2E66CF48" w14:textId="77777777" w:rsidR="009D2C0D" w:rsidRDefault="009D2C0D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392ACD55" w14:textId="77777777" w:rsidR="009D2C0D" w:rsidRDefault="00000000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Responsable del Proyecto</w:t>
      </w:r>
    </w:p>
    <w:tbl>
      <w:tblPr>
        <w:tblStyle w:val="ab"/>
        <w:tblW w:w="788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7639"/>
        <w:gridCol w:w="250"/>
      </w:tblGrid>
      <w:tr w:rsidR="009D2C0D" w14:paraId="7921E747" w14:textId="77777777">
        <w:trPr>
          <w:jc w:val="center"/>
        </w:trPr>
        <w:tc>
          <w:tcPr>
            <w:tcW w:w="7647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3A13F6FE" w14:textId="77777777" w:rsidR="009D2C0D" w:rsidRDefault="009D2C0D">
            <w:pPr>
              <w:spacing w:after="0"/>
              <w:ind w:right="-530"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2AF74232" w14:textId="77777777" w:rsidR="009D2C0D" w:rsidRDefault="009D2C0D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42" w:type="dxa"/>
          </w:tcPr>
          <w:p w14:paraId="6AB33C6C" w14:textId="77777777" w:rsidR="009D2C0D" w:rsidRDefault="009D2C0D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46693E1D" w14:textId="77777777">
        <w:trPr>
          <w:jc w:val="center"/>
        </w:trPr>
        <w:tc>
          <w:tcPr>
            <w:tcW w:w="7647" w:type="dxa"/>
          </w:tcPr>
          <w:p w14:paraId="24B28C26" w14:textId="77777777" w:rsidR="009D2C0D" w:rsidRDefault="00000000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Nombre </w:t>
            </w:r>
          </w:p>
        </w:tc>
        <w:tc>
          <w:tcPr>
            <w:tcW w:w="242" w:type="dxa"/>
          </w:tcPr>
          <w:p w14:paraId="70B7634C" w14:textId="77777777" w:rsidR="009D2C0D" w:rsidRDefault="009D2C0D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4E80C0C4" w14:textId="77777777" w:rsidR="009D2C0D" w:rsidRDefault="009D2C0D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c"/>
        <w:tblW w:w="4915" w:type="dxa"/>
        <w:tblInd w:w="284" w:type="dxa"/>
        <w:tblLayout w:type="fixed"/>
        <w:tblLook w:val="0000" w:firstRow="0" w:lastRow="0" w:firstColumn="0" w:lastColumn="0" w:noHBand="0" w:noVBand="0"/>
      </w:tblPr>
      <w:tblGrid>
        <w:gridCol w:w="2120"/>
        <w:gridCol w:w="250"/>
        <w:gridCol w:w="2545"/>
      </w:tblGrid>
      <w:tr w:rsidR="009D2C0D" w14:paraId="23F7AE67" w14:textId="77777777">
        <w:trPr>
          <w:trHeight w:val="519"/>
        </w:trPr>
        <w:tc>
          <w:tcPr>
            <w:tcW w:w="2126" w:type="dxa"/>
            <w:vAlign w:val="center"/>
          </w:tcPr>
          <w:p w14:paraId="3C6FFE10" w14:textId="77777777" w:rsidR="009D2C0D" w:rsidRDefault="00000000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Clave del Proyecto</w:t>
            </w:r>
          </w:p>
        </w:tc>
        <w:tc>
          <w:tcPr>
            <w:tcW w:w="236" w:type="dxa"/>
            <w:shd w:val="clear" w:color="auto" w:fill="FFFFFF"/>
          </w:tcPr>
          <w:p w14:paraId="2F728401" w14:textId="77777777" w:rsidR="009D2C0D" w:rsidRDefault="009D2C0D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573EEC2F" w14:textId="77777777" w:rsidR="009D2C0D" w:rsidRDefault="009D2C0D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6FEA6B66" w14:textId="77777777" w:rsidR="009D2C0D" w:rsidRDefault="009D2C0D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d"/>
        <w:tblW w:w="9072" w:type="dxa"/>
        <w:tblInd w:w="284" w:type="dxa"/>
        <w:tblLayout w:type="fixed"/>
        <w:tblLook w:val="0000" w:firstRow="0" w:lastRow="0" w:firstColumn="0" w:lastColumn="0" w:noHBand="0" w:noVBand="0"/>
      </w:tblPr>
      <w:tblGrid>
        <w:gridCol w:w="2123"/>
        <w:gridCol w:w="250"/>
        <w:gridCol w:w="6699"/>
      </w:tblGrid>
      <w:tr w:rsidR="009D2C0D" w14:paraId="23013AB1" w14:textId="77777777">
        <w:trPr>
          <w:trHeight w:val="474"/>
        </w:trPr>
        <w:tc>
          <w:tcPr>
            <w:tcW w:w="2126" w:type="dxa"/>
          </w:tcPr>
          <w:p w14:paraId="0F271AEC" w14:textId="77777777" w:rsidR="009D2C0D" w:rsidRDefault="00000000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Título del Proyecto</w:t>
            </w:r>
          </w:p>
        </w:tc>
        <w:tc>
          <w:tcPr>
            <w:tcW w:w="236" w:type="dxa"/>
            <w:shd w:val="clear" w:color="auto" w:fill="FFFFFF"/>
          </w:tcPr>
          <w:p w14:paraId="6A4094BE" w14:textId="77777777" w:rsidR="009D2C0D" w:rsidRDefault="009D2C0D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7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4A972207" w14:textId="77777777" w:rsidR="009D2C0D" w:rsidRDefault="009D2C0D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01354B1B" w14:textId="77777777" w:rsidR="009D2C0D" w:rsidRDefault="009D2C0D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748F0420" w14:textId="77777777" w:rsidR="009D2C0D" w:rsidRDefault="00000000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Nivel Académico:</w:t>
      </w:r>
      <w:r>
        <w:rPr>
          <w:rFonts w:ascii="Montserrat" w:eastAsia="Montserrat" w:hAnsi="Montserrat" w:cs="Montserrat"/>
          <w:b/>
          <w:sz w:val="20"/>
          <w:szCs w:val="20"/>
        </w:rPr>
        <w:tab/>
        <w:t>(     ) Licenciatura</w:t>
      </w:r>
      <w:r>
        <w:rPr>
          <w:rFonts w:ascii="Montserrat" w:eastAsia="Montserrat" w:hAnsi="Montserrat" w:cs="Montserrat"/>
          <w:b/>
          <w:sz w:val="20"/>
          <w:szCs w:val="20"/>
        </w:rPr>
        <w:tab/>
      </w:r>
    </w:p>
    <w:p w14:paraId="2D9E3E1B" w14:textId="77777777" w:rsidR="009D2C0D" w:rsidRDefault="009D2C0D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2AC16834" w14:textId="77777777" w:rsidR="009D2C0D" w:rsidRDefault="00000000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Nombre del Programa Educativo donde se realiza el Proyecto: _______________________</w:t>
      </w:r>
    </w:p>
    <w:p w14:paraId="58C756ED" w14:textId="77777777" w:rsidR="009D2C0D" w:rsidRDefault="009D2C0D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725E993D" w14:textId="77777777" w:rsidR="009D2C0D" w:rsidRDefault="00000000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Línea de Investigación: _________________________________________</w:t>
      </w:r>
    </w:p>
    <w:p w14:paraId="32299C84" w14:textId="77777777" w:rsidR="009D2C0D" w:rsidRDefault="009D2C0D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01664867" w14:textId="77777777" w:rsidR="009D2C0D" w:rsidRDefault="00000000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Tipo de investigación:</w:t>
      </w:r>
    </w:p>
    <w:p w14:paraId="4BF43FBB" w14:textId="77777777" w:rsidR="009D2C0D" w:rsidRDefault="00000000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Básica (   )     Aplicada (   )      Desarrollo Tecnológico (   )</w:t>
      </w:r>
    </w:p>
    <w:p w14:paraId="743DB822" w14:textId="77777777" w:rsidR="009D2C0D" w:rsidRDefault="009D2C0D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7ECDD56D" w14:textId="77777777" w:rsidR="009D2C0D" w:rsidRDefault="00000000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 xml:space="preserve">Duración del Proyecto       (    ) 1 Año        (     )  2 Año    </w:t>
      </w:r>
    </w:p>
    <w:p w14:paraId="3981B826" w14:textId="77777777" w:rsidR="009D2C0D" w:rsidRDefault="009D2C0D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408265E4" w14:textId="77777777" w:rsidR="009D2C0D" w:rsidRDefault="00000000">
      <w:pPr>
        <w:spacing w:after="0"/>
        <w:ind w:hanging="2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Fecha de inicio del proyecto: ________________________________</w:t>
      </w:r>
    </w:p>
    <w:p w14:paraId="658BBEBB" w14:textId="77777777" w:rsidR="009D2C0D" w:rsidRDefault="00000000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Fecha de término del proyecto: _____________________________</w:t>
      </w:r>
    </w:p>
    <w:p w14:paraId="3D210325" w14:textId="77777777" w:rsidR="009D2C0D" w:rsidRDefault="009D2C0D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36827BE8" w14:textId="77777777" w:rsidR="009D2C0D" w:rsidRDefault="00000000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Periodo que reporta: XX de XXXX de 20XX al XX de XXXX de 20XX</w:t>
      </w:r>
    </w:p>
    <w:p w14:paraId="46D8487A" w14:textId="77777777" w:rsidR="009D2C0D" w:rsidRDefault="009D2C0D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726137F3" w14:textId="77777777" w:rsidR="009D2C0D" w:rsidRDefault="00000000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No. Reporte:</w:t>
      </w:r>
      <w:r>
        <w:rPr>
          <w:rFonts w:ascii="Montserrat" w:eastAsia="Montserrat" w:hAnsi="Montserrat" w:cs="Montserrat"/>
          <w:b/>
          <w:sz w:val="20"/>
          <w:szCs w:val="20"/>
        </w:rPr>
        <w:tab/>
        <w:t xml:space="preserve">   (  ) 1er Avance    (  ) 2do Avance     (    ) 3 avance con prórroga autorizada  </w:t>
      </w:r>
    </w:p>
    <w:p w14:paraId="16AC57FF" w14:textId="77777777" w:rsidR="009D2C0D" w:rsidRDefault="009D2C0D">
      <w:pPr>
        <w:spacing w:after="0"/>
        <w:rPr>
          <w:rFonts w:ascii="Montserrat" w:eastAsia="Montserrat" w:hAnsi="Montserrat" w:cs="Montserrat"/>
          <w:sz w:val="20"/>
          <w:szCs w:val="20"/>
        </w:rPr>
      </w:pPr>
    </w:p>
    <w:p w14:paraId="6CB888B5" w14:textId="77777777" w:rsidR="009D2C0D" w:rsidRDefault="00000000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II- RESULTADOS</w:t>
      </w:r>
    </w:p>
    <w:p w14:paraId="7E6174FF" w14:textId="77777777" w:rsidR="009D2C0D" w:rsidRDefault="009D2C0D">
      <w:pPr>
        <w:spacing w:after="0"/>
        <w:ind w:hanging="2"/>
        <w:jc w:val="both"/>
        <w:rPr>
          <w:rFonts w:ascii="Montserrat" w:eastAsia="Montserrat" w:hAnsi="Montserrat" w:cs="Montserrat"/>
          <w:sz w:val="20"/>
          <w:szCs w:val="20"/>
        </w:rPr>
      </w:pPr>
    </w:p>
    <w:p w14:paraId="7BD2548B" w14:textId="77777777" w:rsidR="009D2C0D" w:rsidRDefault="00000000">
      <w:pPr>
        <w:numPr>
          <w:ilvl w:val="0"/>
          <w:numId w:val="2"/>
        </w:numPr>
        <w:spacing w:after="0"/>
        <w:ind w:left="0" w:hanging="2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Avance que reporta _______________ %. </w:t>
      </w:r>
    </w:p>
    <w:p w14:paraId="4F0246B7" w14:textId="77777777" w:rsidR="009D2C0D" w:rsidRDefault="00000000">
      <w:pPr>
        <w:numPr>
          <w:ilvl w:val="0"/>
          <w:numId w:val="2"/>
        </w:numPr>
        <w:spacing w:after="0"/>
        <w:ind w:left="0" w:hanging="2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lastRenderedPageBreak/>
        <w:t>Indique el estado de avance en el logro de los objetivos planteados en el proyecto (máximo media cuartilla).</w:t>
      </w:r>
    </w:p>
    <w:p w14:paraId="255FBBD0" w14:textId="77777777" w:rsidR="009D2C0D" w:rsidRDefault="009D2C0D">
      <w:pPr>
        <w:spacing w:after="0"/>
        <w:ind w:hanging="2"/>
        <w:jc w:val="both"/>
        <w:rPr>
          <w:rFonts w:ascii="Montserrat" w:eastAsia="Montserrat" w:hAnsi="Montserrat" w:cs="Montserrat"/>
          <w:sz w:val="20"/>
          <w:szCs w:val="20"/>
        </w:rPr>
      </w:pPr>
    </w:p>
    <w:p w14:paraId="64B4F287" w14:textId="77777777" w:rsidR="009D2C0D" w:rsidRDefault="00000000">
      <w:pPr>
        <w:numPr>
          <w:ilvl w:val="0"/>
          <w:numId w:val="2"/>
        </w:numPr>
        <w:spacing w:after="0"/>
        <w:ind w:left="0" w:hanging="2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Indique las metas que se han alcanzado en este periodo, llenando la tabla siguiente:</w:t>
      </w:r>
    </w:p>
    <w:p w14:paraId="0CC90854" w14:textId="77777777" w:rsidR="009D2C0D" w:rsidRDefault="009D2C0D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e"/>
        <w:tblW w:w="1062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1985"/>
        <w:gridCol w:w="2092"/>
        <w:gridCol w:w="1871"/>
      </w:tblGrid>
      <w:tr w:rsidR="009D2C0D" w14:paraId="1F17A48C" w14:textId="77777777">
        <w:trPr>
          <w:trHeight w:val="427"/>
        </w:trPr>
        <w:tc>
          <w:tcPr>
            <w:tcW w:w="106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751257B" w14:textId="77777777" w:rsidR="009D2C0D" w:rsidRDefault="00000000">
            <w:pPr>
              <w:spacing w:after="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PRODUCTOS ENTREGABLES</w:t>
            </w:r>
          </w:p>
        </w:tc>
      </w:tr>
      <w:tr w:rsidR="009D2C0D" w14:paraId="58FD9CEE" w14:textId="77777777">
        <w:trPr>
          <w:trHeight w:val="42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9103F90" w14:textId="77777777" w:rsidR="009D2C0D" w:rsidRDefault="00000000">
            <w:pPr>
              <w:spacing w:after="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Contribución en la formación de recursos humanos</w:t>
            </w:r>
          </w:p>
          <w:p w14:paraId="2F6353B3" w14:textId="77777777" w:rsidR="009D2C0D" w:rsidRDefault="00000000">
            <w:pPr>
              <w:spacing w:after="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Especificar si se titularán o estarán en proceso de tesis</w:t>
            </w:r>
          </w:p>
          <w:p w14:paraId="108ED272" w14:textId="77777777" w:rsidR="009D2C0D" w:rsidRDefault="009D2C0D">
            <w:pPr>
              <w:spacing w:after="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22C1FC7" w14:textId="77777777" w:rsidR="009D2C0D" w:rsidRDefault="00000000">
            <w:pPr>
              <w:spacing w:after="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Cantidad programada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1CBF043" w14:textId="77777777" w:rsidR="009D2C0D" w:rsidRDefault="00000000">
            <w:pPr>
              <w:spacing w:after="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Cantidad alcanzada en el periodo reportado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CCDB16" w14:textId="77777777" w:rsidR="009D2C0D" w:rsidRDefault="00000000">
            <w:pPr>
              <w:spacing w:after="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Comentarios</w:t>
            </w:r>
          </w:p>
        </w:tc>
      </w:tr>
      <w:tr w:rsidR="009D2C0D" w14:paraId="7832F853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A414D" w14:textId="77777777" w:rsidR="009D2C0D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Tesis de licenciatura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7F247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65652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8167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1E18F2AA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D72ED" w14:textId="77777777" w:rsidR="009D2C0D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Tesis de maestría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EC1CB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D5E76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DCD46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63C915AD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21D87" w14:textId="77777777" w:rsidR="009D2C0D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Tesis de doctorado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39F9B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ED5CC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CE0CE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4F4264E8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4517BB2" w14:textId="77777777" w:rsidR="009D2C0D" w:rsidRDefault="00000000">
            <w:pPr>
              <w:spacing w:after="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Incorporación de alumnos de licenciatura al proyecto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5031A15" w14:textId="77777777" w:rsidR="009D2C0D" w:rsidRDefault="00000000">
            <w:pPr>
              <w:spacing w:after="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Cantidad programada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30C56DE" w14:textId="77777777" w:rsidR="009D2C0D" w:rsidRDefault="00000000">
            <w:pPr>
              <w:spacing w:after="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Cantidad alcanzada en el periodo reportado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B6D682E" w14:textId="77777777" w:rsidR="009D2C0D" w:rsidRDefault="00000000">
            <w:pPr>
              <w:spacing w:after="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Comentarios</w:t>
            </w:r>
          </w:p>
        </w:tc>
      </w:tr>
      <w:tr w:rsidR="009D2C0D" w14:paraId="5E3CB88C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5FAF6" w14:textId="77777777" w:rsidR="009D2C0D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Estudiantes de residencia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991AC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65951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D2622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724D35E9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0B6AA" w14:textId="77777777" w:rsidR="009D2C0D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Estudiantes en servicio social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C6F80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E4FE1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B1E11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36EB7B96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A0D47" w14:textId="77777777" w:rsidR="009D2C0D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Estudiantes en actividades complementarias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C2A58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14BBB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33600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53EC3489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F0FE51" w14:textId="77777777" w:rsidR="009D2C0D" w:rsidRDefault="00000000">
            <w:pPr>
              <w:spacing w:after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Productividad académica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2590E36" w14:textId="77777777" w:rsidR="009D2C0D" w:rsidRDefault="00000000">
            <w:pPr>
              <w:spacing w:after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Cantidad programada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8334F0" w14:textId="77777777" w:rsidR="009D2C0D" w:rsidRDefault="00000000">
            <w:pPr>
              <w:spacing w:after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Cantidad alcanzada en el periodo reportado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D92CDC2" w14:textId="77777777" w:rsidR="009D2C0D" w:rsidRDefault="00000000">
            <w:pPr>
              <w:spacing w:after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Comentarios</w:t>
            </w:r>
          </w:p>
        </w:tc>
      </w:tr>
      <w:tr w:rsidR="009D2C0D" w14:paraId="7B9F2466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85A4A" w14:textId="77777777" w:rsidR="009D2C0D" w:rsidRDefault="00000000">
            <w:pPr>
              <w:spacing w:after="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Artículos científicos en revistas indizadas enviados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C9FA7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58A2F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2EF9C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7F838F49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454CB" w14:textId="77777777" w:rsidR="009D2C0D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Artículos científicos en revistas arbitradas enviados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5AD6A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A81CB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20AC2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717F31BD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CE96A" w14:textId="77777777" w:rsidR="009D2C0D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Artículos de divulgación enviados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3781F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43DC3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24F75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5D7263F4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411C7" w14:textId="77777777" w:rsidR="009D2C0D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Artículos en memorias en congreso enviados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ACB59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7D6D2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906B0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085ED803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17590" w14:textId="77777777" w:rsidR="009D2C0D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Memorias en extenso en congresos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DAB3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DC025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13159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58FF0525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192CD" w14:textId="77777777" w:rsidR="009D2C0D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Capítulos de libros enviados para revisión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9A6A7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B28E4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C6C99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488D72FD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534EE" w14:textId="77777777" w:rsidR="009D2C0D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Libros enviados para revisión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7C29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3E15F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9E75B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2E4E04DA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12115" w14:textId="77777777" w:rsidR="009D2C0D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Libros editados y publicados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F2646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C512E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30E08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66189474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CDEAA" w14:textId="77777777" w:rsidR="009D2C0D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Prototipos enviados para registro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6CD77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5206E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9F068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30ED8E25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41BB4" w14:textId="77777777" w:rsidR="009D2C0D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Patentes enviadas para registro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7A202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EE37F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A3E87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3AC5E236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2F7C3" w14:textId="77777777" w:rsidR="009D2C0D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Paquetes tecnológicos enviados para registro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7B0E7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A8F8A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1AA7A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3C997F65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40DEE" w14:textId="77777777" w:rsidR="009D2C0D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lastRenderedPageBreak/>
              <w:t>Otros (especifique)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734E8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59321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A3393" w14:textId="77777777" w:rsidR="009D2C0D" w:rsidRDefault="009D2C0D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67B91C3B" w14:textId="77777777" w:rsidR="009D2C0D" w:rsidRDefault="009D2C0D">
      <w:pPr>
        <w:spacing w:after="0"/>
        <w:rPr>
          <w:rFonts w:ascii="Montserrat" w:eastAsia="Montserrat" w:hAnsi="Montserrat" w:cs="Montserrat"/>
          <w:sz w:val="20"/>
          <w:szCs w:val="20"/>
        </w:rPr>
      </w:pPr>
    </w:p>
    <w:p w14:paraId="437CFBC5" w14:textId="77777777" w:rsidR="009D2C0D" w:rsidRDefault="00000000">
      <w:pPr>
        <w:numPr>
          <w:ilvl w:val="0"/>
          <w:numId w:val="2"/>
        </w:numPr>
        <w:spacing w:after="0"/>
        <w:ind w:left="0"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Colaboración y participación:</w:t>
      </w:r>
    </w:p>
    <w:p w14:paraId="2CD38378" w14:textId="77777777" w:rsidR="009D2C0D" w:rsidRDefault="00000000">
      <w:pPr>
        <w:spacing w:after="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Descripción de la participación e integración del grupo de trabajo, durante el periodo reportado indicando el desempeño y las actividades realizadas de cada colaborador, incluyendo estudiantes. También se indica si hubo cambios de participantes de los investigadores y el grado de afectación del proyecto.</w:t>
      </w:r>
    </w:p>
    <w:p w14:paraId="49675056" w14:textId="77777777" w:rsidR="009D2C0D" w:rsidRDefault="009D2C0D">
      <w:pPr>
        <w:spacing w:after="0"/>
        <w:rPr>
          <w:rFonts w:ascii="Montserrat" w:eastAsia="Montserrat" w:hAnsi="Montserrat" w:cs="Montserrat"/>
          <w:sz w:val="20"/>
          <w:szCs w:val="20"/>
        </w:rPr>
      </w:pPr>
    </w:p>
    <w:p w14:paraId="1B81C07F" w14:textId="77777777" w:rsidR="009D2C0D" w:rsidRDefault="00000000">
      <w:pPr>
        <w:spacing w:after="0"/>
        <w:jc w:val="center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Integrantes del proyecto</w:t>
      </w:r>
    </w:p>
    <w:tbl>
      <w:tblPr>
        <w:tblStyle w:val="af"/>
        <w:tblW w:w="106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3260"/>
        <w:gridCol w:w="1418"/>
        <w:gridCol w:w="4530"/>
      </w:tblGrid>
      <w:tr w:rsidR="009D2C0D" w14:paraId="5D4C552A" w14:textId="77777777">
        <w:tc>
          <w:tcPr>
            <w:tcW w:w="1413" w:type="dxa"/>
            <w:shd w:val="clear" w:color="auto" w:fill="D9D9D9"/>
          </w:tcPr>
          <w:p w14:paraId="5BC28607" w14:textId="77777777" w:rsidR="009D2C0D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CVU-TecNM</w:t>
            </w:r>
          </w:p>
        </w:tc>
        <w:tc>
          <w:tcPr>
            <w:tcW w:w="3260" w:type="dxa"/>
            <w:shd w:val="clear" w:color="auto" w:fill="D9D9D9"/>
          </w:tcPr>
          <w:p w14:paraId="509C95BB" w14:textId="77777777" w:rsidR="009D2C0D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Integrante</w:t>
            </w:r>
          </w:p>
        </w:tc>
        <w:tc>
          <w:tcPr>
            <w:tcW w:w="1418" w:type="dxa"/>
            <w:shd w:val="clear" w:color="auto" w:fill="D9D9D9"/>
          </w:tcPr>
          <w:p w14:paraId="222902F3" w14:textId="77777777" w:rsidR="009D2C0D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Rol </w:t>
            </w:r>
          </w:p>
        </w:tc>
        <w:tc>
          <w:tcPr>
            <w:tcW w:w="4530" w:type="dxa"/>
            <w:shd w:val="clear" w:color="auto" w:fill="D9D9D9"/>
          </w:tcPr>
          <w:p w14:paraId="1A62D9DB" w14:textId="77777777" w:rsidR="009D2C0D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Actividad realizada</w:t>
            </w:r>
          </w:p>
        </w:tc>
      </w:tr>
      <w:tr w:rsidR="009D2C0D" w14:paraId="6850EE6A" w14:textId="77777777">
        <w:tc>
          <w:tcPr>
            <w:tcW w:w="1413" w:type="dxa"/>
          </w:tcPr>
          <w:p w14:paraId="546C0559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F16000C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A0CA899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530" w:type="dxa"/>
          </w:tcPr>
          <w:p w14:paraId="72ACC00F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115CE15F" w14:textId="77777777">
        <w:tc>
          <w:tcPr>
            <w:tcW w:w="1413" w:type="dxa"/>
          </w:tcPr>
          <w:p w14:paraId="03D7592A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60" w:type="dxa"/>
          </w:tcPr>
          <w:p w14:paraId="77844F03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9D80D1E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530" w:type="dxa"/>
          </w:tcPr>
          <w:p w14:paraId="607C0872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1B7E408D" w14:textId="77777777">
        <w:tc>
          <w:tcPr>
            <w:tcW w:w="1413" w:type="dxa"/>
          </w:tcPr>
          <w:p w14:paraId="333EB8D4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8456327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8F9833E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530" w:type="dxa"/>
          </w:tcPr>
          <w:p w14:paraId="472CC494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0DB63754" w14:textId="77777777">
        <w:tc>
          <w:tcPr>
            <w:tcW w:w="1413" w:type="dxa"/>
          </w:tcPr>
          <w:p w14:paraId="557F3272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BBF155C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CA32B03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530" w:type="dxa"/>
          </w:tcPr>
          <w:p w14:paraId="5AB5DB98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4242D0D1" w14:textId="77777777">
        <w:tc>
          <w:tcPr>
            <w:tcW w:w="1413" w:type="dxa"/>
          </w:tcPr>
          <w:p w14:paraId="22755494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A3A7B0D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08F4791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530" w:type="dxa"/>
          </w:tcPr>
          <w:p w14:paraId="13B92EBD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1851C432" w14:textId="77777777" w:rsidR="009D2C0D" w:rsidRDefault="009D2C0D">
      <w:pPr>
        <w:spacing w:after="0"/>
        <w:rPr>
          <w:rFonts w:ascii="Montserrat" w:eastAsia="Montserrat" w:hAnsi="Montserrat" w:cs="Montserrat"/>
          <w:sz w:val="20"/>
          <w:szCs w:val="20"/>
        </w:rPr>
      </w:pPr>
    </w:p>
    <w:p w14:paraId="13E0814B" w14:textId="77777777" w:rsidR="009D2C0D" w:rsidRDefault="00000000">
      <w:pPr>
        <w:spacing w:after="0"/>
        <w:jc w:val="center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Participación de estudiantes</w:t>
      </w:r>
    </w:p>
    <w:tbl>
      <w:tblPr>
        <w:tblStyle w:val="af0"/>
        <w:tblW w:w="106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7"/>
        <w:gridCol w:w="3256"/>
        <w:gridCol w:w="1700"/>
        <w:gridCol w:w="1416"/>
        <w:gridCol w:w="3252"/>
      </w:tblGrid>
      <w:tr w:rsidR="009D2C0D" w14:paraId="566F2E41" w14:textId="77777777">
        <w:tc>
          <w:tcPr>
            <w:tcW w:w="997" w:type="dxa"/>
            <w:shd w:val="clear" w:color="auto" w:fill="D9D9D9"/>
          </w:tcPr>
          <w:p w14:paraId="26CCC688" w14:textId="77777777" w:rsidR="009D2C0D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Núm. Control</w:t>
            </w:r>
          </w:p>
        </w:tc>
        <w:tc>
          <w:tcPr>
            <w:tcW w:w="3256" w:type="dxa"/>
            <w:shd w:val="clear" w:color="auto" w:fill="D9D9D9"/>
          </w:tcPr>
          <w:p w14:paraId="18E9104C" w14:textId="77777777" w:rsidR="009D2C0D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Nombre completo</w:t>
            </w:r>
          </w:p>
        </w:tc>
        <w:tc>
          <w:tcPr>
            <w:tcW w:w="1700" w:type="dxa"/>
            <w:shd w:val="clear" w:color="auto" w:fill="D9D9D9"/>
          </w:tcPr>
          <w:p w14:paraId="4022F2A0" w14:textId="77777777" w:rsidR="009D2C0D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Institución</w:t>
            </w:r>
          </w:p>
        </w:tc>
        <w:tc>
          <w:tcPr>
            <w:tcW w:w="1416" w:type="dxa"/>
            <w:shd w:val="clear" w:color="auto" w:fill="D9D9D9"/>
          </w:tcPr>
          <w:p w14:paraId="17C2B4C0" w14:textId="77777777" w:rsidR="009D2C0D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Rol(es)</w:t>
            </w:r>
          </w:p>
        </w:tc>
        <w:tc>
          <w:tcPr>
            <w:tcW w:w="3252" w:type="dxa"/>
            <w:shd w:val="clear" w:color="auto" w:fill="D9D9D9"/>
          </w:tcPr>
          <w:p w14:paraId="239CEE50" w14:textId="77777777" w:rsidR="009D2C0D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Actividades realizadas</w:t>
            </w:r>
          </w:p>
        </w:tc>
      </w:tr>
      <w:tr w:rsidR="009D2C0D" w14:paraId="2D7D17F0" w14:textId="77777777">
        <w:tc>
          <w:tcPr>
            <w:tcW w:w="997" w:type="dxa"/>
          </w:tcPr>
          <w:p w14:paraId="024E607D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56" w:type="dxa"/>
          </w:tcPr>
          <w:p w14:paraId="13D84BF7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700" w:type="dxa"/>
          </w:tcPr>
          <w:p w14:paraId="6BE7112E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416" w:type="dxa"/>
          </w:tcPr>
          <w:p w14:paraId="1A8B0960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52" w:type="dxa"/>
          </w:tcPr>
          <w:p w14:paraId="62F35E7F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66F31A52" w14:textId="77777777">
        <w:tc>
          <w:tcPr>
            <w:tcW w:w="997" w:type="dxa"/>
          </w:tcPr>
          <w:p w14:paraId="330C17F2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56" w:type="dxa"/>
          </w:tcPr>
          <w:p w14:paraId="71FF7CDF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700" w:type="dxa"/>
          </w:tcPr>
          <w:p w14:paraId="71666EAB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416" w:type="dxa"/>
          </w:tcPr>
          <w:p w14:paraId="01B09979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52" w:type="dxa"/>
          </w:tcPr>
          <w:p w14:paraId="6EFC7A77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32203651" w14:textId="77777777">
        <w:tc>
          <w:tcPr>
            <w:tcW w:w="997" w:type="dxa"/>
          </w:tcPr>
          <w:p w14:paraId="1745ACB5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56" w:type="dxa"/>
          </w:tcPr>
          <w:p w14:paraId="66FF6B53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700" w:type="dxa"/>
          </w:tcPr>
          <w:p w14:paraId="6FC54B9B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416" w:type="dxa"/>
          </w:tcPr>
          <w:p w14:paraId="7EF26E31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52" w:type="dxa"/>
          </w:tcPr>
          <w:p w14:paraId="357A5BCA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12E3EC7F" w14:textId="77777777">
        <w:tc>
          <w:tcPr>
            <w:tcW w:w="997" w:type="dxa"/>
          </w:tcPr>
          <w:p w14:paraId="18D0846A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56" w:type="dxa"/>
          </w:tcPr>
          <w:p w14:paraId="127498D3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700" w:type="dxa"/>
          </w:tcPr>
          <w:p w14:paraId="1E17809D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416" w:type="dxa"/>
          </w:tcPr>
          <w:p w14:paraId="06ADD617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52" w:type="dxa"/>
          </w:tcPr>
          <w:p w14:paraId="55FAD5AB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70C0EE69" w14:textId="77777777">
        <w:tc>
          <w:tcPr>
            <w:tcW w:w="997" w:type="dxa"/>
          </w:tcPr>
          <w:p w14:paraId="4CF482C7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56" w:type="dxa"/>
          </w:tcPr>
          <w:p w14:paraId="5B49E070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700" w:type="dxa"/>
          </w:tcPr>
          <w:p w14:paraId="3C3401DA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416" w:type="dxa"/>
          </w:tcPr>
          <w:p w14:paraId="3237E7E1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52" w:type="dxa"/>
          </w:tcPr>
          <w:p w14:paraId="25C77ADB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4F98370D" w14:textId="77777777">
        <w:tc>
          <w:tcPr>
            <w:tcW w:w="997" w:type="dxa"/>
          </w:tcPr>
          <w:p w14:paraId="34871D98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56" w:type="dxa"/>
          </w:tcPr>
          <w:p w14:paraId="3E8715FA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700" w:type="dxa"/>
          </w:tcPr>
          <w:p w14:paraId="5F62F5C7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416" w:type="dxa"/>
          </w:tcPr>
          <w:p w14:paraId="727BCAF3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52" w:type="dxa"/>
          </w:tcPr>
          <w:p w14:paraId="1225CF8E" w14:textId="77777777" w:rsidR="009D2C0D" w:rsidRDefault="009D2C0D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1D84DDF8" w14:textId="77777777" w:rsidR="009D2C0D" w:rsidRDefault="009D2C0D">
      <w:pPr>
        <w:spacing w:after="0"/>
        <w:rPr>
          <w:rFonts w:ascii="Montserrat" w:eastAsia="Montserrat" w:hAnsi="Montserrat" w:cs="Montserrat"/>
          <w:sz w:val="20"/>
          <w:szCs w:val="20"/>
        </w:rPr>
      </w:pPr>
    </w:p>
    <w:p w14:paraId="0B183A40" w14:textId="77777777" w:rsidR="009D2C0D" w:rsidRDefault="00000000">
      <w:pPr>
        <w:numPr>
          <w:ilvl w:val="0"/>
          <w:numId w:val="2"/>
        </w:numPr>
        <w:spacing w:after="0"/>
        <w:ind w:left="0"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Describa las metodologías empleadas en esta etapa para el alcance de los objetivos (máximo dos cuartillas).</w:t>
      </w:r>
    </w:p>
    <w:p w14:paraId="35B635F4" w14:textId="77777777" w:rsidR="00C70C58" w:rsidRDefault="00C70C58" w:rsidP="00C70C58">
      <w:pPr>
        <w:spacing w:after="0"/>
        <w:rPr>
          <w:rFonts w:ascii="Montserrat" w:eastAsia="Montserrat" w:hAnsi="Montserrat" w:cs="Montserrat"/>
          <w:sz w:val="20"/>
          <w:szCs w:val="20"/>
        </w:rPr>
      </w:pPr>
    </w:p>
    <w:p w14:paraId="3B7F4E0A" w14:textId="77777777" w:rsidR="009D2C0D" w:rsidRDefault="00000000">
      <w:pPr>
        <w:numPr>
          <w:ilvl w:val="0"/>
          <w:numId w:val="2"/>
        </w:numPr>
        <w:spacing w:after="0"/>
        <w:ind w:left="0"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Enliste las actividades realizadas durante este periodo, indicando el porcentaje de avance.</w:t>
      </w:r>
    </w:p>
    <w:p w14:paraId="1DE1B698" w14:textId="77777777" w:rsidR="009D2C0D" w:rsidRDefault="009D2C0D">
      <w:pPr>
        <w:spacing w:after="0"/>
        <w:rPr>
          <w:rFonts w:ascii="Montserrat" w:eastAsia="Montserrat" w:hAnsi="Montserrat" w:cs="Montserrat"/>
          <w:sz w:val="20"/>
          <w:szCs w:val="20"/>
        </w:rPr>
      </w:pPr>
    </w:p>
    <w:sdt>
      <w:sdtPr>
        <w:tag w:val="goog_rdk_0"/>
        <w:id w:val="-627476736"/>
        <w:lock w:val="contentLocked"/>
      </w:sdtPr>
      <w:sdtContent>
        <w:tbl>
          <w:tblPr>
            <w:tblStyle w:val="af1"/>
            <w:tblW w:w="1056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705"/>
            <w:gridCol w:w="5370"/>
            <w:gridCol w:w="2805"/>
            <w:gridCol w:w="1680"/>
          </w:tblGrid>
          <w:tr w:rsidR="009D2C0D" w14:paraId="1F591823" w14:textId="77777777">
            <w:tc>
              <w:tcPr>
                <w:tcW w:w="705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269A57" w14:textId="77777777" w:rsidR="009D2C0D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jc w:val="center"/>
                  <w:rPr>
                    <w:rFonts w:ascii="Montserrat" w:eastAsia="Montserrat" w:hAnsi="Montserrat" w:cs="Montserrat"/>
                    <w:b/>
                    <w:sz w:val="20"/>
                    <w:szCs w:val="20"/>
                    <w:shd w:val="clear" w:color="auto" w:fill="D9D9D9"/>
                  </w:rPr>
                </w:pPr>
                <w:r>
                  <w:rPr>
                    <w:rFonts w:ascii="Montserrat" w:eastAsia="Montserrat" w:hAnsi="Montserrat" w:cs="Montserrat"/>
                    <w:b/>
                    <w:sz w:val="20"/>
                    <w:szCs w:val="20"/>
                    <w:shd w:val="clear" w:color="auto" w:fill="D9D9D9"/>
                  </w:rPr>
                  <w:t>No.</w:t>
                </w:r>
              </w:p>
            </w:tc>
            <w:tc>
              <w:tcPr>
                <w:tcW w:w="5370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FBF37E" w14:textId="77777777" w:rsidR="009D2C0D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jc w:val="center"/>
                  <w:rPr>
                    <w:rFonts w:ascii="Montserrat" w:eastAsia="Montserrat" w:hAnsi="Montserrat" w:cs="Montserrat"/>
                    <w:b/>
                    <w:sz w:val="20"/>
                    <w:szCs w:val="20"/>
                    <w:shd w:val="clear" w:color="auto" w:fill="D9D9D9"/>
                  </w:rPr>
                </w:pPr>
                <w:r>
                  <w:rPr>
                    <w:rFonts w:ascii="Montserrat" w:eastAsia="Montserrat" w:hAnsi="Montserrat" w:cs="Montserrat"/>
                    <w:b/>
                    <w:sz w:val="20"/>
                    <w:szCs w:val="20"/>
                    <w:shd w:val="clear" w:color="auto" w:fill="D9D9D9"/>
                  </w:rPr>
                  <w:t>Descripción de la actividad realizada</w:t>
                </w:r>
              </w:p>
            </w:tc>
            <w:tc>
              <w:tcPr>
                <w:tcW w:w="2805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B8F43A" w14:textId="77777777" w:rsidR="009D2C0D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jc w:val="center"/>
                  <w:rPr>
                    <w:rFonts w:ascii="Montserrat" w:eastAsia="Montserrat" w:hAnsi="Montserrat" w:cs="Montserrat"/>
                    <w:b/>
                    <w:sz w:val="20"/>
                    <w:szCs w:val="20"/>
                    <w:shd w:val="clear" w:color="auto" w:fill="D9D9D9"/>
                  </w:rPr>
                </w:pPr>
                <w:r>
                  <w:rPr>
                    <w:rFonts w:ascii="Montserrat" w:eastAsia="Montserrat" w:hAnsi="Montserrat" w:cs="Montserrat"/>
                    <w:b/>
                    <w:sz w:val="20"/>
                    <w:szCs w:val="20"/>
                    <w:shd w:val="clear" w:color="auto" w:fill="D9D9D9"/>
                  </w:rPr>
                  <w:t>Mes en que se desarrolló la actividad</w:t>
                </w:r>
              </w:p>
            </w:tc>
            <w:tc>
              <w:tcPr>
                <w:tcW w:w="1680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7E2B8A" w14:textId="77777777" w:rsidR="009D2C0D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jc w:val="center"/>
                  <w:rPr>
                    <w:rFonts w:ascii="Montserrat" w:eastAsia="Montserrat" w:hAnsi="Montserrat" w:cs="Montserrat"/>
                    <w:b/>
                    <w:sz w:val="20"/>
                    <w:szCs w:val="20"/>
                    <w:shd w:val="clear" w:color="auto" w:fill="D9D9D9"/>
                  </w:rPr>
                </w:pPr>
                <w:r>
                  <w:rPr>
                    <w:rFonts w:ascii="Montserrat" w:eastAsia="Montserrat" w:hAnsi="Montserrat" w:cs="Montserrat"/>
                    <w:b/>
                    <w:sz w:val="20"/>
                    <w:szCs w:val="20"/>
                    <w:shd w:val="clear" w:color="auto" w:fill="D9D9D9"/>
                  </w:rPr>
                  <w:t>% de avance</w:t>
                </w:r>
              </w:p>
            </w:tc>
          </w:tr>
          <w:tr w:rsidR="009D2C0D" w14:paraId="12AFE5CB" w14:textId="77777777">
            <w:tc>
              <w:tcPr>
                <w:tcW w:w="7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FFC9BC" w14:textId="77777777" w:rsidR="009D2C0D" w:rsidRDefault="009D2C0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53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EB1506" w14:textId="77777777" w:rsidR="009D2C0D" w:rsidRDefault="009D2C0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28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927E51" w14:textId="77777777" w:rsidR="009D2C0D" w:rsidRDefault="009D2C0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16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04BC13" w14:textId="77777777" w:rsidR="009D2C0D" w:rsidRDefault="009D2C0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</w:tr>
          <w:tr w:rsidR="009D2C0D" w14:paraId="21351746" w14:textId="77777777">
            <w:tc>
              <w:tcPr>
                <w:tcW w:w="7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0F5BC4" w14:textId="77777777" w:rsidR="009D2C0D" w:rsidRDefault="009D2C0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53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401876" w14:textId="77777777" w:rsidR="009D2C0D" w:rsidRDefault="009D2C0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28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F751CA" w14:textId="77777777" w:rsidR="009D2C0D" w:rsidRDefault="009D2C0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16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099F68" w14:textId="77777777" w:rsidR="009D2C0D" w:rsidRDefault="009D2C0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</w:tr>
          <w:tr w:rsidR="009D2C0D" w14:paraId="3A0D315B" w14:textId="77777777">
            <w:tc>
              <w:tcPr>
                <w:tcW w:w="7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CA9EA4" w14:textId="77777777" w:rsidR="009D2C0D" w:rsidRDefault="009D2C0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53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34B49F" w14:textId="77777777" w:rsidR="009D2C0D" w:rsidRDefault="009D2C0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28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0216B3" w14:textId="77777777" w:rsidR="009D2C0D" w:rsidRDefault="009D2C0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16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2D89D3" w14:textId="77777777" w:rsidR="009D2C0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</w:tr>
        </w:tbl>
      </w:sdtContent>
    </w:sdt>
    <w:p w14:paraId="272B3166" w14:textId="77777777" w:rsidR="009D2C0D" w:rsidRDefault="009D2C0D">
      <w:pPr>
        <w:spacing w:after="0"/>
        <w:rPr>
          <w:rFonts w:ascii="Montserrat" w:eastAsia="Montserrat" w:hAnsi="Montserrat" w:cs="Montserrat"/>
          <w:sz w:val="20"/>
          <w:szCs w:val="20"/>
        </w:rPr>
      </w:pPr>
    </w:p>
    <w:p w14:paraId="51091E36" w14:textId="77777777" w:rsidR="009D2C0D" w:rsidRDefault="00000000">
      <w:pPr>
        <w:numPr>
          <w:ilvl w:val="0"/>
          <w:numId w:val="2"/>
        </w:numPr>
        <w:spacing w:after="0"/>
        <w:ind w:left="0"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Mencione si se hicieron desviaciones y/o modificaciones en el proyecto e indíquese. Justifique estos cambios. Describa las acciones derivadas de las desviaciones y/o modificaciones. Indique si afectan a los objetivos, metas y metodología planteados en el proyecto original (máximo una cuartilla).</w:t>
      </w:r>
    </w:p>
    <w:p w14:paraId="4C060543" w14:textId="1E04C36B" w:rsidR="00830594" w:rsidRPr="00830594" w:rsidRDefault="00830594" w:rsidP="00830594">
      <w:pPr>
        <w:tabs>
          <w:tab w:val="left" w:pos="9856"/>
        </w:tabs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ab/>
      </w:r>
    </w:p>
    <w:p w14:paraId="4DB413CF" w14:textId="77777777" w:rsidR="009D2C0D" w:rsidRDefault="00000000">
      <w:pPr>
        <w:numPr>
          <w:ilvl w:val="0"/>
          <w:numId w:val="2"/>
        </w:numPr>
        <w:spacing w:after="0"/>
        <w:ind w:left="0"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lastRenderedPageBreak/>
        <w:t>Como el proyecto tiene vinculación con algún sector (Público / Privado), indique las acciones realizadas con las entidades participantes.</w:t>
      </w:r>
    </w:p>
    <w:p w14:paraId="1068D088" w14:textId="77777777" w:rsidR="009D2C0D" w:rsidRDefault="009D2C0D">
      <w:pPr>
        <w:spacing w:after="0"/>
        <w:rPr>
          <w:rFonts w:ascii="Montserrat" w:eastAsia="Montserrat" w:hAnsi="Montserrat" w:cs="Montserrat"/>
          <w:sz w:val="20"/>
          <w:szCs w:val="20"/>
        </w:rPr>
      </w:pPr>
    </w:p>
    <w:sdt>
      <w:sdtPr>
        <w:tag w:val="goog_rdk_1"/>
        <w:id w:val="-1791529145"/>
        <w:lock w:val="contentLocked"/>
      </w:sdtPr>
      <w:sdtContent>
        <w:tbl>
          <w:tblPr>
            <w:tblStyle w:val="af2"/>
            <w:tblW w:w="1056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705"/>
            <w:gridCol w:w="5370"/>
            <w:gridCol w:w="2805"/>
            <w:gridCol w:w="1680"/>
          </w:tblGrid>
          <w:tr w:rsidR="009D2C0D" w14:paraId="3C833B2B" w14:textId="77777777">
            <w:tc>
              <w:tcPr>
                <w:tcW w:w="705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14AD34" w14:textId="77777777" w:rsidR="009D2C0D" w:rsidRDefault="00000000">
                <w:pPr>
                  <w:spacing w:after="0"/>
                  <w:jc w:val="center"/>
                  <w:rPr>
                    <w:rFonts w:ascii="Montserrat" w:eastAsia="Montserrat" w:hAnsi="Montserrat" w:cs="Montserrat"/>
                    <w:b/>
                    <w:sz w:val="20"/>
                    <w:szCs w:val="20"/>
                    <w:shd w:val="clear" w:color="auto" w:fill="D9D9D9"/>
                  </w:rPr>
                </w:pPr>
                <w:r>
                  <w:rPr>
                    <w:rFonts w:ascii="Montserrat" w:eastAsia="Montserrat" w:hAnsi="Montserrat" w:cs="Montserrat"/>
                    <w:b/>
                    <w:sz w:val="20"/>
                    <w:szCs w:val="20"/>
                    <w:shd w:val="clear" w:color="auto" w:fill="D9D9D9"/>
                  </w:rPr>
                  <w:t>No.</w:t>
                </w:r>
              </w:p>
            </w:tc>
            <w:tc>
              <w:tcPr>
                <w:tcW w:w="5370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45556B" w14:textId="77777777" w:rsidR="009D2C0D" w:rsidRDefault="00000000">
                <w:pPr>
                  <w:spacing w:after="0"/>
                  <w:jc w:val="center"/>
                  <w:rPr>
                    <w:rFonts w:ascii="Montserrat" w:eastAsia="Montserrat" w:hAnsi="Montserrat" w:cs="Montserrat"/>
                    <w:b/>
                    <w:sz w:val="20"/>
                    <w:szCs w:val="20"/>
                    <w:shd w:val="clear" w:color="auto" w:fill="D9D9D9"/>
                  </w:rPr>
                </w:pPr>
                <w:r>
                  <w:rPr>
                    <w:rFonts w:ascii="Montserrat" w:eastAsia="Montserrat" w:hAnsi="Montserrat" w:cs="Montserrat"/>
                    <w:b/>
                    <w:sz w:val="20"/>
                    <w:szCs w:val="20"/>
                    <w:shd w:val="clear" w:color="auto" w:fill="D9D9D9"/>
                  </w:rPr>
                  <w:t>Descripción de laa acciones realizadas con la entidad (Pública / Privada)</w:t>
                </w:r>
              </w:p>
            </w:tc>
            <w:tc>
              <w:tcPr>
                <w:tcW w:w="2805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EAC630" w14:textId="77777777" w:rsidR="009D2C0D" w:rsidRDefault="00000000">
                <w:pPr>
                  <w:spacing w:after="0"/>
                  <w:jc w:val="center"/>
                  <w:rPr>
                    <w:rFonts w:ascii="Montserrat" w:eastAsia="Montserrat" w:hAnsi="Montserrat" w:cs="Montserrat"/>
                    <w:b/>
                    <w:sz w:val="20"/>
                    <w:szCs w:val="20"/>
                    <w:shd w:val="clear" w:color="auto" w:fill="D9D9D9"/>
                  </w:rPr>
                </w:pPr>
                <w:r>
                  <w:rPr>
                    <w:rFonts w:ascii="Montserrat" w:eastAsia="Montserrat" w:hAnsi="Montserrat" w:cs="Montserrat"/>
                    <w:b/>
                    <w:sz w:val="20"/>
                    <w:szCs w:val="20"/>
                    <w:shd w:val="clear" w:color="auto" w:fill="D9D9D9"/>
                  </w:rPr>
                  <w:t>Mes en que se desarrolló la actividad</w:t>
                </w:r>
              </w:p>
            </w:tc>
            <w:tc>
              <w:tcPr>
                <w:tcW w:w="1680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C1CA86" w14:textId="77777777" w:rsidR="009D2C0D" w:rsidRDefault="00000000">
                <w:pPr>
                  <w:spacing w:after="0"/>
                  <w:jc w:val="center"/>
                  <w:rPr>
                    <w:rFonts w:ascii="Montserrat" w:eastAsia="Montserrat" w:hAnsi="Montserrat" w:cs="Montserrat"/>
                    <w:b/>
                    <w:sz w:val="20"/>
                    <w:szCs w:val="20"/>
                    <w:shd w:val="clear" w:color="auto" w:fill="D9D9D9"/>
                  </w:rPr>
                </w:pPr>
                <w:r>
                  <w:rPr>
                    <w:rFonts w:ascii="Montserrat" w:eastAsia="Montserrat" w:hAnsi="Montserrat" w:cs="Montserrat"/>
                    <w:b/>
                    <w:sz w:val="20"/>
                    <w:szCs w:val="20"/>
                    <w:shd w:val="clear" w:color="auto" w:fill="D9D9D9"/>
                  </w:rPr>
                  <w:t>% de avance</w:t>
                </w:r>
              </w:p>
            </w:tc>
          </w:tr>
          <w:tr w:rsidR="009D2C0D" w14:paraId="586E3D15" w14:textId="77777777">
            <w:tc>
              <w:tcPr>
                <w:tcW w:w="7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81ABD8" w14:textId="77777777" w:rsidR="009D2C0D" w:rsidRDefault="009D2C0D">
                <w:pPr>
                  <w:widowControl w:val="0"/>
                  <w:spacing w:after="0"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53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AA2FBF" w14:textId="77777777" w:rsidR="009D2C0D" w:rsidRDefault="009D2C0D">
                <w:pPr>
                  <w:widowControl w:val="0"/>
                  <w:spacing w:after="0"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28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F687A8" w14:textId="77777777" w:rsidR="009D2C0D" w:rsidRDefault="009D2C0D">
                <w:pPr>
                  <w:widowControl w:val="0"/>
                  <w:spacing w:after="0"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16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BF06A2" w14:textId="77777777" w:rsidR="009D2C0D" w:rsidRDefault="009D2C0D">
                <w:pPr>
                  <w:widowControl w:val="0"/>
                  <w:spacing w:after="0"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</w:tr>
          <w:tr w:rsidR="009D2C0D" w14:paraId="34B35FDB" w14:textId="77777777">
            <w:tc>
              <w:tcPr>
                <w:tcW w:w="7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2A2C5E" w14:textId="77777777" w:rsidR="009D2C0D" w:rsidRDefault="009D2C0D">
                <w:pPr>
                  <w:widowControl w:val="0"/>
                  <w:spacing w:after="0"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53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F4CE8B" w14:textId="77777777" w:rsidR="009D2C0D" w:rsidRDefault="009D2C0D">
                <w:pPr>
                  <w:widowControl w:val="0"/>
                  <w:spacing w:after="0"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28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A46D68" w14:textId="77777777" w:rsidR="009D2C0D" w:rsidRDefault="009D2C0D">
                <w:pPr>
                  <w:widowControl w:val="0"/>
                  <w:spacing w:after="0"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16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06107C" w14:textId="77777777" w:rsidR="009D2C0D" w:rsidRDefault="009D2C0D">
                <w:pPr>
                  <w:widowControl w:val="0"/>
                  <w:spacing w:after="0"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</w:tr>
          <w:tr w:rsidR="009D2C0D" w14:paraId="1A88DFFE" w14:textId="77777777">
            <w:tc>
              <w:tcPr>
                <w:tcW w:w="7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71233B" w14:textId="77777777" w:rsidR="009D2C0D" w:rsidRDefault="009D2C0D">
                <w:pPr>
                  <w:widowControl w:val="0"/>
                  <w:spacing w:after="0"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53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6183FE" w14:textId="77777777" w:rsidR="009D2C0D" w:rsidRDefault="009D2C0D">
                <w:pPr>
                  <w:widowControl w:val="0"/>
                  <w:spacing w:after="0"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28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11A741" w14:textId="77777777" w:rsidR="009D2C0D" w:rsidRDefault="009D2C0D">
                <w:pPr>
                  <w:widowControl w:val="0"/>
                  <w:spacing w:after="0"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16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4A2561" w14:textId="77777777" w:rsidR="009D2C0D" w:rsidRDefault="00000000">
                <w:pPr>
                  <w:widowControl w:val="0"/>
                  <w:spacing w:after="0"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</w:tr>
        </w:tbl>
      </w:sdtContent>
    </w:sdt>
    <w:p w14:paraId="1005E061" w14:textId="77777777" w:rsidR="009D2C0D" w:rsidRDefault="00000000">
      <w:pPr>
        <w:spacing w:after="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C7D9931" w14:textId="77777777" w:rsidR="009D2C0D" w:rsidRDefault="00000000">
      <w:pPr>
        <w:numPr>
          <w:ilvl w:val="0"/>
          <w:numId w:val="2"/>
        </w:num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Manifieste los problemas o beneficios técnicos que se han presentado en el desarrollo del proyecto.</w:t>
      </w:r>
    </w:p>
    <w:p w14:paraId="096AD03C" w14:textId="77777777" w:rsidR="009D2C0D" w:rsidRDefault="009D2C0D">
      <w:pPr>
        <w:spacing w:after="0"/>
        <w:rPr>
          <w:rFonts w:ascii="Montserrat" w:eastAsia="Montserrat" w:hAnsi="Montserrat" w:cs="Montserrat"/>
          <w:sz w:val="20"/>
          <w:szCs w:val="20"/>
        </w:rPr>
      </w:pPr>
    </w:p>
    <w:p w14:paraId="61C342B2" w14:textId="77777777" w:rsidR="009D2C0D" w:rsidRDefault="00000000">
      <w:pPr>
        <w:numPr>
          <w:ilvl w:val="0"/>
          <w:numId w:val="2"/>
        </w:numPr>
        <w:spacing w:after="0"/>
        <w:ind w:left="0"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Anexos:</w:t>
      </w:r>
    </w:p>
    <w:p w14:paraId="1AE289A6" w14:textId="77777777" w:rsidR="009D2C0D" w:rsidRDefault="009D2C0D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7FC756C1" w14:textId="77777777" w:rsidR="009D2C0D" w:rsidRDefault="00000000">
      <w:pPr>
        <w:numPr>
          <w:ilvl w:val="0"/>
          <w:numId w:val="3"/>
        </w:numPr>
        <w:spacing w:after="0"/>
        <w:ind w:left="0"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Formato de reporte de informe parcial generado en la plataforma del TecNM.</w:t>
      </w:r>
    </w:p>
    <w:p w14:paraId="1D5825D3" w14:textId="77777777" w:rsidR="009D2C0D" w:rsidRDefault="00000000">
      <w:pPr>
        <w:numPr>
          <w:ilvl w:val="0"/>
          <w:numId w:val="3"/>
        </w:numPr>
        <w:spacing w:after="0"/>
        <w:ind w:left="708" w:hanging="71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Incluya carpeta de la evidencia de los resultados (publicaciones, constancias, oficio de asignación de director de tesis, actas de examen, registro de trámite de patente, etc.).</w:t>
      </w:r>
    </w:p>
    <w:p w14:paraId="59AFBEEE" w14:textId="77777777" w:rsidR="009D2C0D" w:rsidRDefault="00000000">
      <w:pPr>
        <w:numPr>
          <w:ilvl w:val="0"/>
          <w:numId w:val="3"/>
        </w:numPr>
        <w:spacing w:after="0"/>
        <w:ind w:left="0"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Enlace de drive con el archivo electrónico de evidencias, en su caso.</w:t>
      </w:r>
    </w:p>
    <w:p w14:paraId="463CA1E7" w14:textId="77777777" w:rsidR="009D2C0D" w:rsidRDefault="00000000">
      <w:pPr>
        <w:numPr>
          <w:ilvl w:val="0"/>
          <w:numId w:val="3"/>
        </w:numPr>
        <w:spacing w:after="0"/>
        <w:ind w:left="0"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Incluya información relevante del proyecto, en caso necesario.</w:t>
      </w:r>
    </w:p>
    <w:p w14:paraId="1F1BF4E9" w14:textId="77777777" w:rsidR="009D2C0D" w:rsidRDefault="009D2C0D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0E8F47E5" w14:textId="77777777" w:rsidR="009D2C0D" w:rsidRDefault="009D2C0D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29C5C6FA" w14:textId="77777777" w:rsidR="009D2C0D" w:rsidRDefault="009D2C0D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f3"/>
        <w:tblW w:w="864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66"/>
        <w:gridCol w:w="250"/>
        <w:gridCol w:w="2890"/>
        <w:gridCol w:w="250"/>
        <w:gridCol w:w="2590"/>
      </w:tblGrid>
      <w:tr w:rsidR="009D2C0D" w14:paraId="5B4F2E07" w14:textId="77777777">
        <w:trPr>
          <w:jc w:val="center"/>
        </w:trPr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F33CC" w14:textId="77777777" w:rsidR="009D2C0D" w:rsidRDefault="00000000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Responsable del Proyecto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2DDD1" w14:textId="77777777" w:rsidR="009D2C0D" w:rsidRDefault="009D2C0D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48A6B" w14:textId="77777777" w:rsidR="009D2C0D" w:rsidRDefault="00000000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Responsable legal de la entidad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F0F80" w14:textId="77777777" w:rsidR="009D2C0D" w:rsidRDefault="009D2C0D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2792B" w14:textId="77777777" w:rsidR="009D2C0D" w:rsidRDefault="00000000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Subdirección de Posgrado e Investigación</w:t>
            </w:r>
          </w:p>
        </w:tc>
      </w:tr>
      <w:tr w:rsidR="009D2C0D" w14:paraId="7536B608" w14:textId="77777777">
        <w:trPr>
          <w:jc w:val="center"/>
        </w:trPr>
        <w:tc>
          <w:tcPr>
            <w:tcW w:w="267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7A5A05B" w14:textId="77777777" w:rsidR="009D2C0D" w:rsidRDefault="009D2C0D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7805866B" w14:textId="77777777" w:rsidR="009D2C0D" w:rsidRDefault="009D2C0D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07029C07" w14:textId="77777777" w:rsidR="009D2C0D" w:rsidRDefault="009D2C0D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0A28746A" w14:textId="77777777" w:rsidR="009D2C0D" w:rsidRDefault="009D2C0D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4D06BF01" w14:textId="77777777" w:rsidR="009D2C0D" w:rsidRDefault="009D2C0D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A618F" w14:textId="77777777" w:rsidR="009D2C0D" w:rsidRDefault="009D2C0D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2DD5668" w14:textId="77777777" w:rsidR="009D2C0D" w:rsidRDefault="009D2C0D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8BB1C" w14:textId="77777777" w:rsidR="009D2C0D" w:rsidRDefault="009D2C0D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13EE727" w14:textId="77777777" w:rsidR="009D2C0D" w:rsidRDefault="009D2C0D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D2C0D" w14:paraId="3CD6B108" w14:textId="77777777">
        <w:trPr>
          <w:jc w:val="center"/>
        </w:trPr>
        <w:tc>
          <w:tcPr>
            <w:tcW w:w="267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EF23C34" w14:textId="77777777" w:rsidR="009D2C0D" w:rsidRDefault="00000000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Nombre y Firma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C74ED" w14:textId="77777777" w:rsidR="009D2C0D" w:rsidRDefault="009D2C0D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90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91E805E" w14:textId="77777777" w:rsidR="009D2C0D" w:rsidRDefault="00000000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Nombre y Firma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F4893" w14:textId="77777777" w:rsidR="009D2C0D" w:rsidRDefault="009D2C0D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59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B00129C" w14:textId="77777777" w:rsidR="009D2C0D" w:rsidRDefault="00000000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Nombre y Firma</w:t>
            </w:r>
          </w:p>
        </w:tc>
      </w:tr>
    </w:tbl>
    <w:p w14:paraId="135248E4" w14:textId="77777777" w:rsidR="009D2C0D" w:rsidRDefault="009D2C0D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56C30328" w14:textId="77777777" w:rsidR="009D2C0D" w:rsidRDefault="009D2C0D">
      <w:pPr>
        <w:ind w:hanging="2"/>
        <w:rPr>
          <w:rFonts w:ascii="Montserrat" w:eastAsia="Montserrat" w:hAnsi="Montserrat" w:cs="Montserrat"/>
        </w:rPr>
      </w:pPr>
    </w:p>
    <w:p w14:paraId="0B3F1F0B" w14:textId="77777777" w:rsidR="00C70C58" w:rsidRPr="00C70C58" w:rsidRDefault="00C70C58" w:rsidP="00C70C58">
      <w:pPr>
        <w:rPr>
          <w:rFonts w:ascii="Montserrat" w:eastAsia="Montserrat" w:hAnsi="Montserrat" w:cs="Montserrat"/>
        </w:rPr>
      </w:pPr>
    </w:p>
    <w:p w14:paraId="21C0EB54" w14:textId="77777777" w:rsidR="00C70C58" w:rsidRPr="00C70C58" w:rsidRDefault="00C70C58" w:rsidP="00C70C58">
      <w:pPr>
        <w:rPr>
          <w:rFonts w:ascii="Montserrat" w:eastAsia="Montserrat" w:hAnsi="Montserrat" w:cs="Montserrat"/>
        </w:rPr>
      </w:pPr>
    </w:p>
    <w:p w14:paraId="77E501CB" w14:textId="77777777" w:rsidR="00C70C58" w:rsidRDefault="00C70C58" w:rsidP="00C70C58">
      <w:pPr>
        <w:rPr>
          <w:rFonts w:ascii="Montserrat" w:eastAsia="Montserrat" w:hAnsi="Montserrat" w:cs="Montserrat"/>
        </w:rPr>
      </w:pPr>
    </w:p>
    <w:p w14:paraId="60A8C0DF" w14:textId="44FC2465" w:rsidR="00C70C58" w:rsidRPr="00C70C58" w:rsidRDefault="00C70C58" w:rsidP="00C70C58">
      <w:pPr>
        <w:tabs>
          <w:tab w:val="left" w:pos="9712"/>
        </w:tabs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ab/>
      </w:r>
    </w:p>
    <w:sectPr w:rsidR="00C70C58" w:rsidRPr="00C70C58">
      <w:headerReference w:type="default" r:id="rId8"/>
      <w:footerReference w:type="default" r:id="rId9"/>
      <w:pgSz w:w="12240" w:h="15840"/>
      <w:pgMar w:top="122" w:right="758" w:bottom="851" w:left="851" w:header="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EA91D" w14:textId="77777777" w:rsidR="008E7928" w:rsidRDefault="008E7928">
      <w:pPr>
        <w:spacing w:after="0" w:line="240" w:lineRule="auto"/>
      </w:pPr>
      <w:r>
        <w:separator/>
      </w:r>
    </w:p>
  </w:endnote>
  <w:endnote w:type="continuationSeparator" w:id="0">
    <w:p w14:paraId="542A87C9" w14:textId="77777777" w:rsidR="008E7928" w:rsidRDefault="008E7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44B1C27-567F-4A1E-B2A9-7693D3A8A3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6E30C5F-0D3F-4152-9162-2685FE5510E6}"/>
    <w:embedBold r:id="rId3" w:fontKey="{B6D193CF-3307-48C6-BA2F-AD59B4DB3A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B181C9D-CF21-469A-A173-DE33FED9A6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5040897-C7E8-41DC-AA2C-5B2A5E2D0F91}"/>
    <w:embedBold r:id="rId6" w:fontKey="{CEB0391B-EA3E-4DEA-AF70-E29AF52FB43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7EB1845-CB9F-4EB2-BAD1-ACE972541BBB}"/>
    <w:embedItalic r:id="rId8" w:fontKey="{72E19BDB-4A59-44C3-AB4B-4A8A08D1E16C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9" w:fontKey="{A32966AF-3ADA-48F6-AA61-2949FCC0F6A8}"/>
    <w:embedBold r:id="rId10" w:fontKey="{477FAFE5-DFB0-4E94-85A9-1498AB0150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AAF10" w14:textId="77777777" w:rsidR="009D2C0D" w:rsidRPr="00C70C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Montserrat" w:hAnsi="Montserrat"/>
        <w:color w:val="000000"/>
        <w:sz w:val="18"/>
        <w:szCs w:val="18"/>
      </w:rPr>
    </w:pPr>
    <w:r w:rsidRPr="00C70C58">
      <w:rPr>
        <w:rFonts w:ascii="Montserrat" w:hAnsi="Montserrat"/>
        <w:color w:val="000000"/>
        <w:sz w:val="18"/>
        <w:szCs w:val="18"/>
      </w:rPr>
      <w:t xml:space="preserve">Pág. </w:t>
    </w:r>
    <w:r w:rsidRPr="00C70C58">
      <w:rPr>
        <w:rFonts w:ascii="Montserrat" w:hAnsi="Montserrat"/>
        <w:b/>
        <w:color w:val="000000"/>
        <w:sz w:val="18"/>
        <w:szCs w:val="18"/>
      </w:rPr>
      <w:fldChar w:fldCharType="begin"/>
    </w:r>
    <w:r w:rsidRPr="00C70C58">
      <w:rPr>
        <w:rFonts w:ascii="Montserrat" w:hAnsi="Montserrat"/>
        <w:b/>
        <w:color w:val="000000"/>
        <w:sz w:val="18"/>
        <w:szCs w:val="18"/>
      </w:rPr>
      <w:instrText>PAGE</w:instrText>
    </w:r>
    <w:r w:rsidRPr="00C70C58">
      <w:rPr>
        <w:rFonts w:ascii="Montserrat" w:hAnsi="Montserrat"/>
        <w:b/>
        <w:color w:val="000000"/>
        <w:sz w:val="18"/>
        <w:szCs w:val="18"/>
      </w:rPr>
      <w:fldChar w:fldCharType="separate"/>
    </w:r>
    <w:r w:rsidR="00C70C58" w:rsidRPr="00C70C58">
      <w:rPr>
        <w:rFonts w:ascii="Montserrat" w:hAnsi="Montserrat"/>
        <w:b/>
        <w:noProof/>
        <w:color w:val="000000"/>
        <w:sz w:val="18"/>
        <w:szCs w:val="18"/>
      </w:rPr>
      <w:t>1</w:t>
    </w:r>
    <w:r w:rsidRPr="00C70C58">
      <w:rPr>
        <w:rFonts w:ascii="Montserrat" w:hAnsi="Montserrat"/>
        <w:b/>
        <w:color w:val="000000"/>
        <w:sz w:val="18"/>
        <w:szCs w:val="18"/>
      </w:rPr>
      <w:fldChar w:fldCharType="end"/>
    </w:r>
    <w:r w:rsidRPr="00C70C58">
      <w:rPr>
        <w:rFonts w:ascii="Montserrat" w:hAnsi="Montserrat"/>
        <w:color w:val="000000"/>
        <w:sz w:val="18"/>
        <w:szCs w:val="18"/>
      </w:rPr>
      <w:t xml:space="preserve"> de </w:t>
    </w:r>
    <w:r w:rsidRPr="00C70C58">
      <w:rPr>
        <w:rFonts w:ascii="Montserrat" w:hAnsi="Montserrat"/>
        <w:b/>
        <w:color w:val="000000"/>
        <w:sz w:val="18"/>
        <w:szCs w:val="18"/>
      </w:rPr>
      <w:fldChar w:fldCharType="begin"/>
    </w:r>
    <w:r w:rsidRPr="00C70C58">
      <w:rPr>
        <w:rFonts w:ascii="Montserrat" w:hAnsi="Montserrat"/>
        <w:b/>
        <w:color w:val="000000"/>
        <w:sz w:val="18"/>
        <w:szCs w:val="18"/>
      </w:rPr>
      <w:instrText>NUMPAGES</w:instrText>
    </w:r>
    <w:r w:rsidRPr="00C70C58">
      <w:rPr>
        <w:rFonts w:ascii="Montserrat" w:hAnsi="Montserrat"/>
        <w:b/>
        <w:color w:val="000000"/>
        <w:sz w:val="18"/>
        <w:szCs w:val="18"/>
      </w:rPr>
      <w:fldChar w:fldCharType="separate"/>
    </w:r>
    <w:r w:rsidR="00C70C58" w:rsidRPr="00C70C58">
      <w:rPr>
        <w:rFonts w:ascii="Montserrat" w:hAnsi="Montserrat"/>
        <w:b/>
        <w:noProof/>
        <w:color w:val="000000"/>
        <w:sz w:val="18"/>
        <w:szCs w:val="18"/>
      </w:rPr>
      <w:t>2</w:t>
    </w:r>
    <w:r w:rsidRPr="00C70C58">
      <w:rPr>
        <w:rFonts w:ascii="Montserrat" w:hAnsi="Montserrat"/>
        <w:b/>
        <w:color w:val="000000"/>
        <w:sz w:val="18"/>
        <w:szCs w:val="18"/>
      </w:rPr>
      <w:fldChar w:fldCharType="end"/>
    </w:r>
  </w:p>
  <w:p w14:paraId="30FAA1A6" w14:textId="77777777" w:rsidR="009D2C0D" w:rsidRDefault="009D2C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Gotham Book" w:eastAsia="Gotham Book" w:hAnsi="Gotham Book" w:cs="Gotham Book"/>
        <w:b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0EEA4" w14:textId="77777777" w:rsidR="008E7928" w:rsidRDefault="008E7928">
      <w:pPr>
        <w:spacing w:after="0" w:line="240" w:lineRule="auto"/>
      </w:pPr>
      <w:r>
        <w:separator/>
      </w:r>
    </w:p>
  </w:footnote>
  <w:footnote w:type="continuationSeparator" w:id="0">
    <w:p w14:paraId="31BD6322" w14:textId="77777777" w:rsidR="008E7928" w:rsidRDefault="008E7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33072" w14:textId="77777777" w:rsidR="009D2C0D" w:rsidRDefault="009D2C0D">
    <w:pPr>
      <w:tabs>
        <w:tab w:val="left" w:pos="250"/>
        <w:tab w:val="left" w:pos="567"/>
        <w:tab w:val="center" w:pos="5269"/>
      </w:tabs>
      <w:jc w:val="center"/>
      <w:rPr>
        <w:rFonts w:ascii="Gotham Book" w:eastAsia="Gotham Book" w:hAnsi="Gotham Book" w:cs="Gotham Book"/>
        <w:b/>
        <w:sz w:val="28"/>
        <w:szCs w:val="28"/>
      </w:rPr>
    </w:pPr>
  </w:p>
  <w:tbl>
    <w:tblPr>
      <w:tblStyle w:val="af4"/>
      <w:tblW w:w="10632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560"/>
      <w:gridCol w:w="7371"/>
      <w:gridCol w:w="1701"/>
    </w:tblGrid>
    <w:tr w:rsidR="009D2C0D" w14:paraId="7CBF8E0A" w14:textId="77777777">
      <w:trPr>
        <w:trHeight w:val="665"/>
      </w:trPr>
      <w:tc>
        <w:tcPr>
          <w:tcW w:w="1560" w:type="dxa"/>
          <w:vMerge w:val="restart"/>
        </w:tcPr>
        <w:p w14:paraId="7AE63930" w14:textId="40F70F98" w:rsidR="009D2C0D" w:rsidRDefault="00C70C58">
          <w:pPr>
            <w:tabs>
              <w:tab w:val="center" w:pos="4419"/>
              <w:tab w:val="right" w:pos="8838"/>
            </w:tabs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611E0AC4" wp14:editId="4EC94ED5">
                <wp:simplePos x="0" y="0"/>
                <wp:positionH relativeFrom="column">
                  <wp:posOffset>-33655</wp:posOffset>
                </wp:positionH>
                <wp:positionV relativeFrom="paragraph">
                  <wp:posOffset>199390</wp:posOffset>
                </wp:positionV>
                <wp:extent cx="942975" cy="406400"/>
                <wp:effectExtent l="0" t="0" r="9525" b="0"/>
                <wp:wrapSquare wrapText="bothSides"/>
                <wp:docPr id="122216993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406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371" w:type="dxa"/>
          <w:vAlign w:val="center"/>
        </w:tcPr>
        <w:p w14:paraId="6D2CD3FB" w14:textId="77777777" w:rsidR="009D2C0D" w:rsidRDefault="00000000">
          <w:pPr>
            <w:tabs>
              <w:tab w:val="center" w:pos="4419"/>
              <w:tab w:val="right" w:pos="8838"/>
            </w:tabs>
            <w:jc w:val="center"/>
            <w:rPr>
              <w:rFonts w:ascii="Montserrat" w:eastAsia="Montserrat" w:hAnsi="Montserrat" w:cs="Montserrat"/>
              <w:b/>
              <w:sz w:val="20"/>
              <w:szCs w:val="20"/>
            </w:rPr>
          </w:pPr>
          <w:r>
            <w:rPr>
              <w:rFonts w:ascii="Montserrat" w:eastAsia="Montserrat" w:hAnsi="Montserrat" w:cs="Montserrat"/>
              <w:b/>
              <w:sz w:val="20"/>
              <w:szCs w:val="20"/>
            </w:rPr>
            <w:t>Institutos Tecnológicos Superiores del SGI, Grupo 4 Multisitios</w:t>
          </w:r>
        </w:p>
        <w:p w14:paraId="6BCD339A" w14:textId="77777777" w:rsidR="009D2C0D" w:rsidRDefault="00000000">
          <w:pPr>
            <w:tabs>
              <w:tab w:val="center" w:pos="4419"/>
              <w:tab w:val="right" w:pos="8838"/>
            </w:tabs>
            <w:jc w:val="center"/>
          </w:pPr>
          <w:r>
            <w:rPr>
              <w:rFonts w:ascii="Montserrat" w:eastAsia="Montserrat" w:hAnsi="Montserrat" w:cs="Montserrat"/>
              <w:b/>
              <w:sz w:val="20"/>
              <w:szCs w:val="20"/>
            </w:rPr>
            <w:t>Instituto Tecnológico Superior del Occidente del Estado de Hidalgo</w:t>
          </w:r>
        </w:p>
      </w:tc>
      <w:tc>
        <w:tcPr>
          <w:tcW w:w="1701" w:type="dxa"/>
          <w:vMerge w:val="restart"/>
        </w:tcPr>
        <w:p w14:paraId="3A4178AE" w14:textId="77777777" w:rsidR="009D2C0D" w:rsidRDefault="00000000">
          <w:pPr>
            <w:tabs>
              <w:tab w:val="center" w:pos="4419"/>
              <w:tab w:val="right" w:pos="8838"/>
            </w:tabs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786B0CD" wp14:editId="72C17FBB">
                <wp:simplePos x="0" y="0"/>
                <wp:positionH relativeFrom="column">
                  <wp:posOffset>-65405</wp:posOffset>
                </wp:positionH>
                <wp:positionV relativeFrom="paragraph">
                  <wp:posOffset>200025</wp:posOffset>
                </wp:positionV>
                <wp:extent cx="1060450" cy="367665"/>
                <wp:effectExtent l="0" t="0" r="6350" b="0"/>
                <wp:wrapSquare wrapText="bothSides" distT="0" distB="0" distL="114300" distR="114300"/>
                <wp:docPr id="60409118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0450" cy="3676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 w:rsidR="009D2C0D" w14:paraId="5F49F15F" w14:textId="77777777">
      <w:trPr>
        <w:trHeight w:val="247"/>
      </w:trPr>
      <w:tc>
        <w:tcPr>
          <w:tcW w:w="1560" w:type="dxa"/>
          <w:vMerge/>
        </w:tcPr>
        <w:p w14:paraId="5BB905E0" w14:textId="77777777" w:rsidR="009D2C0D" w:rsidRDefault="009D2C0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</w:pPr>
        </w:p>
      </w:tc>
      <w:tc>
        <w:tcPr>
          <w:tcW w:w="7371" w:type="dxa"/>
          <w:vAlign w:val="center"/>
        </w:tcPr>
        <w:p w14:paraId="6423401C" w14:textId="77777777" w:rsidR="009D2C0D" w:rsidRDefault="00000000">
          <w:pPr>
            <w:tabs>
              <w:tab w:val="center" w:pos="4419"/>
              <w:tab w:val="right" w:pos="8838"/>
            </w:tabs>
            <w:jc w:val="center"/>
            <w:rPr>
              <w:rFonts w:ascii="Montserrat" w:eastAsia="Montserrat" w:hAnsi="Montserrat" w:cs="Montserrat"/>
              <w:b/>
              <w:sz w:val="20"/>
              <w:szCs w:val="20"/>
            </w:rPr>
          </w:pPr>
          <w:r>
            <w:rPr>
              <w:rFonts w:ascii="Montserrat" w:eastAsia="Montserrat" w:hAnsi="Montserrat" w:cs="Montserrat"/>
              <w:b/>
              <w:sz w:val="20"/>
              <w:szCs w:val="20"/>
            </w:rPr>
            <w:t>INFORME TÉCNICO PARCIAL PARA PROYECTOS CON ENTIDADES PÚBLICAS / PRIVADAS</w:t>
          </w:r>
        </w:p>
      </w:tc>
      <w:tc>
        <w:tcPr>
          <w:tcW w:w="1701" w:type="dxa"/>
          <w:vMerge/>
        </w:tcPr>
        <w:p w14:paraId="375F54EE" w14:textId="77777777" w:rsidR="009D2C0D" w:rsidRDefault="009D2C0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Montserrat" w:eastAsia="Montserrat" w:hAnsi="Montserrat" w:cs="Montserrat"/>
              <w:b/>
              <w:sz w:val="20"/>
              <w:szCs w:val="20"/>
            </w:rPr>
          </w:pPr>
        </w:p>
      </w:tc>
    </w:tr>
  </w:tbl>
  <w:p w14:paraId="32BDAB38" w14:textId="77777777" w:rsidR="009D2C0D" w:rsidRDefault="009D2C0D" w:rsidP="00C70C58">
    <w:pPr>
      <w:tabs>
        <w:tab w:val="left" w:pos="250"/>
        <w:tab w:val="left" w:pos="567"/>
        <w:tab w:val="center" w:pos="5269"/>
      </w:tabs>
      <w:rPr>
        <w:rFonts w:ascii="Gotham Book" w:eastAsia="Gotham Book" w:hAnsi="Gotham Book" w:cs="Gotham Book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4073A"/>
    <w:multiLevelType w:val="multilevel"/>
    <w:tmpl w:val="E92CDF24"/>
    <w:lvl w:ilvl="0">
      <w:start w:val="1"/>
      <w:numFmt w:val="upperRoman"/>
      <w:lvlText w:val="%1."/>
      <w:lvlJc w:val="left"/>
      <w:pPr>
        <w:ind w:left="720" w:hanging="72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71E711C"/>
    <w:multiLevelType w:val="multilevel"/>
    <w:tmpl w:val="060C3BF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4FCF06D7"/>
    <w:multiLevelType w:val="multilevel"/>
    <w:tmpl w:val="099AD0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778255792">
    <w:abstractNumId w:val="0"/>
  </w:num>
  <w:num w:numId="2" w16cid:durableId="1756246307">
    <w:abstractNumId w:val="1"/>
  </w:num>
  <w:num w:numId="3" w16cid:durableId="10809083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C0D"/>
    <w:rsid w:val="006347F9"/>
    <w:rsid w:val="00830594"/>
    <w:rsid w:val="008E7928"/>
    <w:rsid w:val="009D2C0D"/>
    <w:rsid w:val="00C70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4217AD"/>
  <w15:docId w15:val="{D7BDA61C-BEA1-446C-A082-5593F84FE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5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57A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D24E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D24EBA"/>
  </w:style>
  <w:style w:type="paragraph" w:styleId="Piedepgina">
    <w:name w:val="footer"/>
    <w:basedOn w:val="Normal"/>
    <w:link w:val="PiedepginaCar"/>
    <w:uiPriority w:val="99"/>
    <w:unhideWhenUsed/>
    <w:rsid w:val="00D24E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4EBA"/>
  </w:style>
  <w:style w:type="table" w:styleId="Tablaconcuadrcula">
    <w:name w:val="Table Grid"/>
    <w:basedOn w:val="Tablanormal"/>
    <w:uiPriority w:val="59"/>
    <w:rsid w:val="007A1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F15F3"/>
    <w:pPr>
      <w:ind w:left="720" w:right="-284"/>
      <w:jc w:val="both"/>
    </w:pPr>
    <w:rPr>
      <w:lang w:val="es-ES"/>
    </w:rPr>
  </w:style>
  <w:style w:type="paragraph" w:styleId="Textoindependiente">
    <w:name w:val="Body Text"/>
    <w:basedOn w:val="Normal"/>
    <w:link w:val="TextoindependienteCar"/>
    <w:semiHidden/>
    <w:rsid w:val="006C750A"/>
    <w:pPr>
      <w:spacing w:after="0" w:line="240" w:lineRule="auto"/>
    </w:pPr>
    <w:rPr>
      <w:rFonts w:ascii="Arial" w:eastAsia="Times New Roman" w:hAnsi="Arial" w:cs="Arial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C750A"/>
    <w:rPr>
      <w:rFonts w:ascii="Arial" w:eastAsia="Times New Roman" w:hAnsi="Arial" w:cs="Arial"/>
      <w:szCs w:val="24"/>
      <w:lang w:val="es-ES" w:eastAsia="es-ES"/>
    </w:rPr>
  </w:style>
  <w:style w:type="paragraph" w:customStyle="1" w:styleId="Default">
    <w:name w:val="Default"/>
    <w:rsid w:val="00DB2D8A"/>
    <w:pPr>
      <w:autoSpaceDE w:val="0"/>
      <w:autoSpaceDN w:val="0"/>
      <w:adjustRightInd w:val="0"/>
      <w:spacing w:after="0" w:line="240" w:lineRule="auto"/>
    </w:pPr>
    <w:rPr>
      <w:rFonts w:ascii="Gotham Book" w:eastAsia="Cambria" w:hAnsi="Gotham Book" w:cs="Gotham Book"/>
      <w:color w:val="000000"/>
      <w:sz w:val="24"/>
      <w:szCs w:val="24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32B1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32B1F"/>
    <w:rPr>
      <w:sz w:val="16"/>
      <w:szCs w:val="16"/>
    </w:rPr>
  </w:style>
  <w:style w:type="character" w:customStyle="1" w:styleId="Ttulo1Car">
    <w:name w:val="Título 1 Car"/>
    <w:basedOn w:val="Fuentedeprrafopredeter"/>
    <w:rsid w:val="00632B1F"/>
    <w:rPr>
      <w:rFonts w:ascii="Times New Roman" w:eastAsia="Times New Roman" w:hAnsi="Times New Roman" w:cs="Times New Roman"/>
      <w:color w:val="FF0000"/>
      <w:sz w:val="24"/>
      <w:szCs w:val="20"/>
      <w:lang w:val="es-ES"/>
    </w:rPr>
  </w:style>
  <w:style w:type="character" w:styleId="Nmerodepgina">
    <w:name w:val="page number"/>
    <w:basedOn w:val="Fuentedeprrafopredeter"/>
    <w:rsid w:val="003A1BCE"/>
  </w:style>
  <w:style w:type="table" w:styleId="Cuadrculaclara-nfasis1">
    <w:name w:val="Light Grid Accent 1"/>
    <w:basedOn w:val="Tablanormal"/>
    <w:uiPriority w:val="62"/>
    <w:rsid w:val="00831DB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Tablaconcuadrcula1">
    <w:name w:val="Tabla con cuadrícula1"/>
    <w:basedOn w:val="Tablanormal"/>
    <w:next w:val="Tablaconcuadrcula"/>
    <w:uiPriority w:val="39"/>
    <w:rsid w:val="005B6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FB58C0"/>
    <w:rPr>
      <w:color w:val="0563C1"/>
      <w:u w:val="single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E9SiM33TtsO7ZCRSseBfWQ0hTw==">CgMxLjAaHgoBMBIZChcICVITChF0YWJsZS5ncWM4NXRiNzJhZBofCgExEhoKGAgJUhQKEnRhYmxlLmM5dnppd2l3a2t2MzgAciExNDdONkZ0Ui1vdWQ0czRCaFE1TU5VbkxRczQ5eHpvV3c=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696</Words>
  <Characters>3834</Characters>
  <Application>Microsoft Office Word</Application>
  <DocSecurity>0</DocSecurity>
  <Lines>31</Lines>
  <Paragraphs>9</Paragraphs>
  <ScaleCrop>false</ScaleCrop>
  <Company/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}</dc:creator>
  <cp:lastModifiedBy>ESTADÍSTICA</cp:lastModifiedBy>
  <cp:revision>3</cp:revision>
  <dcterms:created xsi:type="dcterms:W3CDTF">2025-09-10T15:52:00Z</dcterms:created>
  <dcterms:modified xsi:type="dcterms:W3CDTF">2025-09-19T15:42:00Z</dcterms:modified>
</cp:coreProperties>
</file>